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bidi w:val="0"/>
        <w:spacing w:before="140" w:after="120"/>
        <w:jc w:val="center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ДОГОВОР ВОЗМЕЗДНОГО ОКАЗАНИЯ УСЛУГ</w:t>
      </w:r>
    </w:p>
    <w:p>
      <w:pPr>
        <w:pStyle w:val="3"/>
        <w:bidi w:val="0"/>
        <w:jc w:val="end"/>
        <w:rPr/>
      </w:pP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«___»_______</w:t>
      </w: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20</w:t>
      </w:r>
      <w:r>
        <w:rPr>
          <w:rStyle w:val="Style13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_</w:t>
      </w: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__</w:t>
      </w: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г.</w:t>
      </w:r>
    </w:p>
    <w:p>
      <w:pPr>
        <w:pStyle w:val="Style15"/>
        <w:widowControl/>
        <w:bidi w:val="0"/>
        <w:spacing w:before="192" w:after="192"/>
        <w:ind w:start="0" w:end="0" w:hanging="0"/>
        <w:jc w:val="end"/>
        <w:rPr/>
      </w:pP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Исполнитель: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br/>
        <w:t>ФИО 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______________________________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_________________</w:t>
        <w:br/>
        <w:t>Паспорт серия _______ № __________, выдан 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_________________</w:t>
      </w:r>
    </w:p>
    <w:p>
      <w:pPr>
        <w:pStyle w:val="Style15"/>
        <w:widowControl/>
        <w:bidi w:val="0"/>
        <w:spacing w:before="192" w:after="192"/>
        <w:ind w:start="0" w:end="0" w:hanging="0"/>
        <w:jc w:val="end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Телефон: 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____________, E-mail: _________________________</w:t>
        <w:br/>
      </w:r>
    </w:p>
    <w:p>
      <w:pPr>
        <w:pStyle w:val="Style15"/>
        <w:widowControl/>
        <w:bidi w:val="0"/>
        <w:spacing w:before="192" w:after="192"/>
        <w:ind w:start="0" w:end="0" w:hanging="0"/>
        <w:jc w:val="end"/>
        <w:rPr/>
      </w:pP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Заказчик: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br/>
        <w:t>ФИО 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______________________________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_________________</w:t>
        <w:br/>
        <w:t>Паспорт серия _______ № __________, выдан 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_________________</w:t>
      </w:r>
    </w:p>
    <w:p>
      <w:pPr>
        <w:pStyle w:val="Style15"/>
        <w:widowControl/>
        <w:bidi w:val="0"/>
        <w:spacing w:before="192" w:after="192"/>
        <w:ind w:start="0" w:end="0" w:hanging="0"/>
        <w:jc w:val="end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Телефон: 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_____________, E-mail: _________________________</w:t>
      </w:r>
    </w:p>
    <w:p>
      <w:pPr>
        <w:pStyle w:val="Style15"/>
        <w:widowControl/>
        <w:bidi w:val="0"/>
        <w:spacing w:before="192" w:after="192"/>
        <w:ind w:start="0" w:end="0" w:hanging="0"/>
        <w:jc w:val="end"/>
        <w:rPr/>
      </w:pP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Ученик: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br/>
        <w:t>ФИО 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______________________________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_________________</w:t>
        <w:br/>
        <w:t>(если Заказчик и Ученик – разные лица)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 xml:space="preserve">Исполнитель и Заказчик совместно именуются «Стороны», заключили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этот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 xml:space="preserve"> договор:</w:t>
      </w:r>
    </w:p>
    <w:p>
      <w:pPr>
        <w:pStyle w:val="4"/>
        <w:widowControl/>
        <w:bidi w:val="0"/>
        <w:spacing w:lineRule="atLeast" w:line="336" w:before="192" w:after="192"/>
        <w:ind w:start="0" w:end="0" w:hanging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1. ПРЕДМЕТ ДОГОВОРА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1.1. Исполнитель обязуется оказать услуги по проведению занятий по ____________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</w:t>
        <w:br/>
        <w:t>(указать предмет, например, «математике»)</w:t>
        <w:br/>
        <w:t>с Учеником, а Заказчик обязуется оплатить эти услуги.</w:t>
        <w:br/>
        <w:t>1.2. Цель занятий: ___________________________________________________________</w:t>
        <w:br/>
        <w:t>(например, «подготовка к ЕГЭ», «ликвидация пробелов за 7 класс»)</w:t>
      </w:r>
    </w:p>
    <w:p>
      <w:pPr>
        <w:pStyle w:val="4"/>
        <w:widowControl/>
        <w:bidi w:val="0"/>
        <w:spacing w:lineRule="atLeast" w:line="336" w:before="192" w:after="192"/>
        <w:ind w:start="0" w:end="0" w:hanging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2. РЕЖИМ И ФОРМАТ ЗАНЯТИЙ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 xml:space="preserve">2.1. Занятия проводятся </w:t>
      </w: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_____</w:t>
      </w: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 xml:space="preserve">___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раз в неделю по: _________________________</w:t>
        <w:br/>
        <w:t>(дни недели)</w:t>
        <w:br/>
        <w:t>2.2. Время проведения: с _________ до __________.</w:t>
        <w:br/>
        <w:t>2.3. Продолжительность одного занятия: ______ часов.</w:t>
        <w:br/>
        <w:t>2.4. Формат занятий: ○ очно ○ онлайн.</w:t>
        <w:br/>
        <w:t>Место проведения (для очных занятий): ___________________________________</w:t>
      </w:r>
    </w:p>
    <w:p>
      <w:pPr>
        <w:pStyle w:val="Style19"/>
        <w:bidi w:val="0"/>
        <w:jc w:val="start"/>
        <w:rPr/>
      </w:pPr>
      <w:r>
        <w:rPr/>
      </w:r>
    </w:p>
    <w:p>
      <w:pPr>
        <w:pStyle w:val="4"/>
        <w:widowControl/>
        <w:bidi w:val="0"/>
        <w:spacing w:lineRule="atLeast" w:line="336" w:before="192" w:after="192"/>
        <w:ind w:start="0" w:end="0" w:hanging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3. СТОИМОСТЬ УСЛУГ И ПОРЯДОК РАСЧЕТОВ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3.1. Стоимость одного занятия составляет __________ (_______________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__________________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____) рублей.</w:t>
        <w:br/>
        <w:t>3.2. Оплата производится: ○ за каждое занятие ○ помесячно, авансовым платежом.</w:t>
        <w:br/>
        <w:t>3.3. Способ оплаты: перевод на банковскую карту/наличными.</w:t>
        <w:br/>
        <w:t>Реквизиты: _______________________________________________________________</w:t>
      </w:r>
    </w:p>
    <w:p>
      <w:pPr>
        <w:pStyle w:val="4"/>
        <w:widowControl/>
        <w:bidi w:val="0"/>
        <w:spacing w:lineRule="atLeast" w:line="336" w:before="192" w:after="192"/>
        <w:ind w:start="0" w:end="0" w:hanging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4. ПРАВА И ОБЯЗАННОСТИ СТОРОН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/>
      </w:pP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Исполнитель обязуется: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br/>
        <w:t>4.1. Оказывать услуги лично и качественно, в соответствии с целью из п. 1.2.</w:t>
        <w:br/>
        <w:t>4.2. Соблюдать расписание занятий.</w:t>
        <w:br/>
        <w:t>4.3. Предоставлять Ученику необходимые учебные материалы.</w:t>
        <w:br/>
        <w:t xml:space="preserve">4.4. Информировать Заказчика о прогрессе Ученика,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в том числе высылать отчеты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 xml:space="preserve">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 xml:space="preserve">ежемесячно по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  <w:lang w:val="en-US"/>
        </w:rPr>
        <w:t>e-mail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.</w:t>
        <w:br/>
        <w:t>4.5. Соблюдать технику безопасности.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/>
      </w:pP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Заказчик обязуется: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br/>
        <w:t>4.6. Своевременно оплачивать услуги.</w:t>
        <w:br/>
        <w:t>4.7. Создавать условия для проведения занятий (для онлайн-формата – обеспечивать стабильный интернет).</w:t>
        <w:br/>
        <w:t>4.8. Незамедлительно сообщать об уважительных причинах пропуска занятий.</w:t>
      </w:r>
    </w:p>
    <w:p>
      <w:pPr>
        <w:pStyle w:val="4"/>
        <w:widowControl/>
        <w:bidi w:val="0"/>
        <w:spacing w:lineRule="atLeast" w:line="336" w:before="192" w:after="192"/>
        <w:ind w:start="0" w:end="0" w:hanging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5. ПЕРЕНОС И ОТМЕНА ЗАНЯТИЙ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 xml:space="preserve">5.1. Сторона,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которая не может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 xml:space="preserve"> присутствовать на занятии, обязана предупредить другую Сторону не менее чем за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 xml:space="preserve"> часа.</w:t>
        <w:br/>
        <w:t xml:space="preserve">5.2. При пропуске занятия Заказчиком с предупреждением менее чем за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 xml:space="preserve"> часа, занятие считается проведенным и подлежит оплате в размере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_______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% .</w:t>
        <w:br/>
        <w:t>5.3. При пропуске занятия по вине Исполнителя занятие переносится на другую дату.</w:t>
      </w:r>
    </w:p>
    <w:p>
      <w:pPr>
        <w:pStyle w:val="4"/>
        <w:widowControl/>
        <w:bidi w:val="0"/>
        <w:spacing w:lineRule="atLeast" w:line="336" w:before="192" w:after="192"/>
        <w:ind w:start="0" w:end="0" w:hanging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6. ПРОЧИЕ УСЛОВИЯ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t>6.1. Стороны вправе расторгнуть договор, предупредив другую Сторону за ______ дней.</w:t>
        <w:br/>
        <w:t>6.2. Все споры решаются путем переговоров.</w:t>
        <w:br/>
        <w:t>6.3. Договор составлен в двух экземплярах, имеющих равную силу.</w:t>
      </w:r>
    </w:p>
    <w:p>
      <w:pPr>
        <w:pStyle w:val="4"/>
        <w:widowControl/>
        <w:bidi w:val="0"/>
        <w:spacing w:lineRule="atLeast" w:line="336" w:before="192" w:after="192"/>
        <w:ind w:start="0" w:end="0" w:hanging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ПОДПИСИ СТОРОН: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/>
      </w:pP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Исполнитель: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br/>
        <w:t>_________________/___________________/</w:t>
        <w:br/>
        <w:t>(Подпись) (ФИО)</w:t>
      </w:r>
    </w:p>
    <w:p>
      <w:pPr>
        <w:pStyle w:val="Style15"/>
        <w:widowControl/>
        <w:bidi w:val="0"/>
        <w:spacing w:before="192" w:after="192"/>
        <w:ind w:start="0" w:end="0" w:hanging="0"/>
        <w:jc w:val="start"/>
        <w:rPr/>
      </w:pPr>
      <w:r>
        <w:rPr>
          <w:rStyle w:val="Style12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19"/>
        </w:rPr>
        <w:t>Заказчик: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19"/>
        </w:rPr>
        <w:br/>
        <w:t>_________________/___________________/</w:t>
        <w:br/>
        <w:t>(Подпись) (ФИО)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quote-cjk-patch">
    <w:altName w:val="Inter"/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yle12">
    <w:name w:val="Strong"/>
    <w:qFormat/>
    <w:rPr>
      <w:b/>
      <w:bCs/>
    </w:rPr>
  </w:style>
  <w:style w:type="character" w:styleId="Style13">
    <w:name w:val="Emphasis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Горизонтальная линия"/>
    <w:basedOn w:val="Normal"/>
    <w:next w:val="Style15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LibreOffice/7.5.7.1$Windows_X86_64 LibreOffice_project/47eb0cf7efbacdee9b19ae25d6752381ede23126</Application>
  <AppVersion>15.0000</AppVersion>
  <Pages>2</Pages>
  <Words>334</Words>
  <Characters>2710</Characters>
  <CharactersWithSpaces>3023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2025-10-09T11:54:34Z</dcterms:created>
  <dc:creator/>
  <dc:description/>
  <dc:language>ru-RU</dc:language>
  <cp:lastModifiedBy/>
  <dcterms:modified xsi:type="dcterms:W3CDTF">2025-10-09T12:02:52Z</dcterms:modified>
  <cp:revision>1</cp:revision>
  <dc:subject/>
  <dc:title/>
</cp:coreProperties>
</file>